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A5B" w14:textId="264F1D74" w:rsidR="00A15CB3" w:rsidRDefault="00F529B1">
      <w:r w:rsidRPr="00F529B1">
        <w:t>Absolute Online Auction! Bidding Open Now through Dec- 30th 2020! Take this rare opp</w:t>
      </w:r>
      <w:r w:rsidR="00446EC2">
        <w:t>ortunity to purchas</w:t>
      </w:r>
      <w:r w:rsidR="009E172D">
        <w:t xml:space="preserve">e your own 39 </w:t>
      </w:r>
      <w:r w:rsidRPr="00F529B1">
        <w:t>-acre farm near town. It is only one-half mile west of paved Santa Fe Lake Rd! Centrally located between Andover and Augusta, this location is perfect for a hobby farm or simply a little piece of paradise away from the hustle and bustle of the city. Acreage is fenced and includes 3 ponds,</w:t>
      </w:r>
      <w:r w:rsidR="00446EC2">
        <w:t xml:space="preserve"> a 30’ x 40’metal outbuilding, </w:t>
      </w:r>
      <w:r w:rsidRPr="00F529B1">
        <w:t>and an energy-efficient, low maintenance Berm home. This custom-built ground-level entry home includes 2 bedrooms, 2 bathrooms, and a single car garage. Note</w:t>
      </w:r>
      <w:proofErr w:type="gramStart"/>
      <w:r w:rsidRPr="00F529B1">
        <w:t>,</w:t>
      </w:r>
      <w:proofErr w:type="gramEnd"/>
      <w:r w:rsidRPr="00F529B1">
        <w:t xml:space="preserve"> the spacious master bedroom opens up to a large deck where you may enjoy the beautiful Kansas country lifestyle.  You will also get to enjoy these views from the spacious kitchen. The open floor plan with vaulted ceilings makes this quaint home so cozy and comfortable.  This total electric home has 1306 </w:t>
      </w:r>
      <w:proofErr w:type="spellStart"/>
      <w:r w:rsidRPr="00F529B1">
        <w:t>sq</w:t>
      </w:r>
      <w:proofErr w:type="spellEnd"/>
      <w:r w:rsidRPr="00F529B1">
        <w:t xml:space="preserve"> </w:t>
      </w:r>
      <w:proofErr w:type="spellStart"/>
      <w:r w:rsidRPr="00F529B1">
        <w:t>ft</w:t>
      </w:r>
      <w:proofErr w:type="spellEnd"/>
      <w:r w:rsidRPr="00F529B1">
        <w:t xml:space="preserve"> of living area which includes a sunroom with a wood-burning stove. HVAC is only 3 years old. The roof </w:t>
      </w:r>
      <w:bookmarkStart w:id="0" w:name="_GoBack"/>
      <w:bookmarkEnd w:id="0"/>
      <w:r w:rsidRPr="00F529B1">
        <w:t>was replaced in 2009. Register to bid and make this homestead your own!</w:t>
      </w:r>
    </w:p>
    <w:p w14:paraId="7A99405A" w14:textId="77777777" w:rsidR="00F529B1" w:rsidRDefault="00F529B1"/>
    <w:sectPr w:rsidR="00F5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B3"/>
    <w:rsid w:val="00446EC2"/>
    <w:rsid w:val="00675AF0"/>
    <w:rsid w:val="006E4730"/>
    <w:rsid w:val="009E172D"/>
    <w:rsid w:val="00A15CB3"/>
    <w:rsid w:val="00E60A70"/>
    <w:rsid w:val="00F0197E"/>
    <w:rsid w:val="00F211A9"/>
    <w:rsid w:val="00F529B1"/>
    <w:rsid w:val="00F5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Sudduth</dc:creator>
  <cp:lastModifiedBy>mark</cp:lastModifiedBy>
  <cp:revision>2</cp:revision>
  <dcterms:created xsi:type="dcterms:W3CDTF">2020-12-08T00:09:00Z</dcterms:created>
  <dcterms:modified xsi:type="dcterms:W3CDTF">2020-12-08T00:09:00Z</dcterms:modified>
</cp:coreProperties>
</file>